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BF3" w:rsidRPr="009522B8" w:rsidRDefault="007B269F" w:rsidP="00AF3BF3">
      <w:pPr>
        <w:jc w:val="center"/>
        <w:rPr>
          <w:sz w:val="40"/>
        </w:rPr>
      </w:pPr>
      <w:r w:rsidRPr="009522B8">
        <w:rPr>
          <w:sz w:val="40"/>
        </w:rPr>
        <w:t>E</w:t>
      </w:r>
      <w:r w:rsidR="001A53F9" w:rsidRPr="009522B8">
        <w:rPr>
          <w:sz w:val="40"/>
        </w:rPr>
        <w:t>ilish</w:t>
      </w:r>
      <w:r w:rsidR="005E2674" w:rsidRPr="009522B8">
        <w:rPr>
          <w:sz w:val="40"/>
        </w:rPr>
        <w:t xml:space="preserve"> O’S</w:t>
      </w:r>
      <w:r w:rsidR="001A53F9" w:rsidRPr="009522B8">
        <w:rPr>
          <w:sz w:val="40"/>
        </w:rPr>
        <w:t>ullivan</w:t>
      </w:r>
    </w:p>
    <w:p w:rsidR="007976EC" w:rsidRPr="009522B8" w:rsidRDefault="00A166ED" w:rsidP="007976EC">
      <w:pPr>
        <w:jc w:val="center"/>
      </w:pPr>
      <w:r w:rsidRPr="009522B8">
        <w:t xml:space="preserve"> </w:t>
      </w:r>
      <w:r w:rsidR="007976EC" w:rsidRPr="009522B8">
        <w:t>(713) 885-1850</w:t>
      </w:r>
    </w:p>
    <w:p w:rsidR="00C633F4" w:rsidRPr="009522B8" w:rsidRDefault="009B641F" w:rsidP="00D5643A">
      <w:pPr>
        <w:jc w:val="center"/>
      </w:pPr>
      <w:hyperlink r:id="rId4" w:history="1">
        <w:r w:rsidR="00C633F4" w:rsidRPr="009522B8">
          <w:rPr>
            <w:rStyle w:val="Hyperlink"/>
          </w:rPr>
          <w:t>eilishosullivan@utexas.edu</w:t>
        </w:r>
      </w:hyperlink>
    </w:p>
    <w:p w:rsidR="00AF3BF3" w:rsidRPr="009522B8" w:rsidRDefault="00C633F4" w:rsidP="00D5643A">
      <w:pPr>
        <w:jc w:val="center"/>
      </w:pPr>
      <w:r w:rsidRPr="009522B8">
        <w:t xml:space="preserve">eilishosullivan.com </w:t>
      </w:r>
    </w:p>
    <w:p w:rsidR="00B544FD" w:rsidRPr="00851CC8" w:rsidRDefault="00B544FD" w:rsidP="00AF3BF3">
      <w:pPr>
        <w:pBdr>
          <w:bottom w:val="single" w:sz="12" w:space="1" w:color="auto"/>
        </w:pBdr>
        <w:rPr>
          <w:sz w:val="16"/>
        </w:rPr>
      </w:pPr>
    </w:p>
    <w:p w:rsidR="008017E7" w:rsidRPr="00851CC8" w:rsidRDefault="008017E7" w:rsidP="00AF3BF3">
      <w:pPr>
        <w:rPr>
          <w:sz w:val="16"/>
        </w:rPr>
      </w:pPr>
    </w:p>
    <w:p w:rsidR="009E145F" w:rsidRPr="009522B8" w:rsidRDefault="009E145F" w:rsidP="00C96ABB">
      <w:r w:rsidRPr="009522B8">
        <w:t>EDUCATION</w:t>
      </w:r>
      <w:r w:rsidRPr="009522B8">
        <w:tab/>
      </w:r>
      <w:r w:rsidRPr="009522B8">
        <w:tab/>
      </w:r>
      <w:r w:rsidR="007B269F" w:rsidRPr="009522B8">
        <w:t>Texas State University, San Marcos, TX</w:t>
      </w:r>
    </w:p>
    <w:p w:rsidR="009E145F" w:rsidRPr="009522B8" w:rsidRDefault="007B269F" w:rsidP="00C96ABB">
      <w:r w:rsidRPr="009522B8">
        <w:tab/>
      </w:r>
      <w:r w:rsidRPr="009522B8">
        <w:tab/>
      </w:r>
      <w:r w:rsidRPr="009522B8">
        <w:tab/>
      </w:r>
      <w:r w:rsidR="00C369BC" w:rsidRPr="009522B8">
        <w:t>2015-2017</w:t>
      </w:r>
      <w:r w:rsidR="00F71B26" w:rsidRPr="009522B8">
        <w:t>, GPA 3.97</w:t>
      </w:r>
    </w:p>
    <w:p w:rsidR="009522B8" w:rsidRPr="009522B8" w:rsidRDefault="009E145F" w:rsidP="00C96ABB">
      <w:r w:rsidRPr="009522B8">
        <w:tab/>
      </w:r>
      <w:r w:rsidRPr="009522B8">
        <w:tab/>
      </w:r>
      <w:r w:rsidRPr="009522B8">
        <w:tab/>
      </w:r>
      <w:r w:rsidR="007B269F" w:rsidRPr="009522B8">
        <w:t>Jo</w:t>
      </w:r>
      <w:r w:rsidR="007237ED" w:rsidRPr="009522B8">
        <w:t>urnalism and Mass Communication, Political Science Minor</w:t>
      </w:r>
    </w:p>
    <w:p w:rsidR="00F71B26" w:rsidRPr="009522B8" w:rsidRDefault="00F71B26" w:rsidP="00C96ABB"/>
    <w:p w:rsidR="00F71B26" w:rsidRPr="009522B8" w:rsidRDefault="00F71B26" w:rsidP="00C96ABB">
      <w:r w:rsidRPr="009522B8">
        <w:tab/>
      </w:r>
      <w:r w:rsidRPr="009522B8">
        <w:tab/>
      </w:r>
      <w:r w:rsidRPr="009522B8">
        <w:tab/>
        <w:t>The University of Texas, Austin, TX</w:t>
      </w:r>
    </w:p>
    <w:p w:rsidR="009522B8" w:rsidRPr="009522B8" w:rsidRDefault="00F71B26" w:rsidP="009522B8">
      <w:r w:rsidRPr="009522B8">
        <w:tab/>
      </w:r>
      <w:r w:rsidRPr="009522B8">
        <w:tab/>
      </w:r>
      <w:r w:rsidRPr="009522B8">
        <w:tab/>
        <w:t xml:space="preserve">Bachelor of </w:t>
      </w:r>
      <w:r w:rsidR="00DA72EA" w:rsidRPr="009522B8">
        <w:t>Journalism</w:t>
      </w:r>
      <w:r w:rsidRPr="009522B8">
        <w:t xml:space="preserve">, </w:t>
      </w:r>
      <w:r w:rsidR="009522B8">
        <w:t xml:space="preserve">Government Minor, </w:t>
      </w:r>
      <w:r w:rsidRPr="009522B8">
        <w:t>May 2019</w:t>
      </w:r>
      <w:r w:rsidR="009522B8">
        <w:t xml:space="preserve">, </w:t>
      </w:r>
    </w:p>
    <w:p w:rsidR="003A7A71" w:rsidRPr="009522B8" w:rsidRDefault="003A7A71" w:rsidP="006B612A">
      <w:pPr>
        <w:ind w:left="1440" w:firstLine="720"/>
        <w:rPr>
          <w:sz w:val="16"/>
        </w:rPr>
      </w:pPr>
    </w:p>
    <w:p w:rsidR="00957E94" w:rsidRPr="009522B8" w:rsidRDefault="00957E94" w:rsidP="00C96ABB">
      <w:pPr>
        <w:rPr>
          <w:sz w:val="16"/>
        </w:rPr>
      </w:pPr>
    </w:p>
    <w:p w:rsidR="009522B8" w:rsidRPr="009522B8" w:rsidRDefault="009522B8" w:rsidP="006B612A">
      <w:pPr>
        <w:ind w:left="2160" w:hanging="2160"/>
        <w:jc w:val="both"/>
      </w:pPr>
      <w:r w:rsidRPr="009522B8">
        <w:t xml:space="preserve">RELEVANT </w:t>
      </w:r>
      <w:r w:rsidRPr="009522B8">
        <w:tab/>
      </w:r>
      <w:r w:rsidRPr="009522B8">
        <w:rPr>
          <w:b/>
          <w:i/>
        </w:rPr>
        <w:t>The Daily Texan</w:t>
      </w:r>
      <w:r w:rsidRPr="009522B8">
        <w:t xml:space="preserve">, The University of Texas at Austin </w:t>
      </w:r>
    </w:p>
    <w:p w:rsidR="00C369BC" w:rsidRPr="009522B8" w:rsidRDefault="006B612A" w:rsidP="006B612A">
      <w:pPr>
        <w:ind w:left="2160" w:hanging="2160"/>
        <w:jc w:val="both"/>
        <w:rPr>
          <w:b/>
        </w:rPr>
      </w:pPr>
      <w:r w:rsidRPr="009522B8">
        <w:t>EXPERIENCE</w:t>
      </w:r>
      <w:r w:rsidR="00C369BC" w:rsidRPr="009522B8">
        <w:t xml:space="preserve"> </w:t>
      </w:r>
      <w:r w:rsidR="009522B8" w:rsidRPr="009522B8">
        <w:tab/>
        <w:t>General News Reporter, 2017-2018</w:t>
      </w:r>
    </w:p>
    <w:p w:rsidR="005B5E28" w:rsidRPr="009522B8" w:rsidRDefault="00557DEF" w:rsidP="005B5E28">
      <w:pPr>
        <w:ind w:left="2160" w:hanging="2160"/>
        <w:jc w:val="both"/>
      </w:pPr>
      <w:r w:rsidRPr="009522B8">
        <w:tab/>
      </w:r>
      <w:r w:rsidR="007C0255" w:rsidRPr="009522B8">
        <w:sym w:font="Symbol" w:char="F0B7"/>
      </w:r>
      <w:r w:rsidR="000478C1" w:rsidRPr="009522B8">
        <w:t xml:space="preserve"> </w:t>
      </w:r>
      <w:r w:rsidR="0049117F" w:rsidRPr="009522B8">
        <w:t>Pitch</w:t>
      </w:r>
      <w:r w:rsidR="00C41EE7" w:rsidRPr="009522B8">
        <w:t>ed</w:t>
      </w:r>
      <w:r w:rsidR="0049117F" w:rsidRPr="009522B8">
        <w:t xml:space="preserve"> </w:t>
      </w:r>
      <w:r w:rsidR="007237ED" w:rsidRPr="009522B8">
        <w:t>story ideas on</w:t>
      </w:r>
      <w:r w:rsidR="0049117F" w:rsidRPr="009522B8">
        <w:t>ce a week, as well as research</w:t>
      </w:r>
      <w:r w:rsidR="00C41EE7" w:rsidRPr="009522B8">
        <w:t>ed</w:t>
      </w:r>
      <w:r w:rsidR="007237ED" w:rsidRPr="009522B8">
        <w:t>, conduct</w:t>
      </w:r>
      <w:r w:rsidR="00DE1618" w:rsidRPr="009522B8">
        <w:t>ed</w:t>
      </w:r>
      <w:r w:rsidR="0049117F" w:rsidRPr="009522B8">
        <w:t xml:space="preserve"> interviews and w</w:t>
      </w:r>
      <w:r w:rsidR="00DE1618" w:rsidRPr="009522B8">
        <w:t>rote</w:t>
      </w:r>
      <w:r w:rsidR="007237ED" w:rsidRPr="009522B8">
        <w:t xml:space="preserve"> </w:t>
      </w:r>
      <w:r w:rsidR="00F11D41" w:rsidRPr="009522B8">
        <w:t>at least one</w:t>
      </w:r>
      <w:r w:rsidR="00107A29" w:rsidRPr="009522B8">
        <w:t xml:space="preserve"> to two stories</w:t>
      </w:r>
      <w:r w:rsidR="007237ED" w:rsidRPr="009522B8">
        <w:t xml:space="preserve"> per week</w:t>
      </w:r>
      <w:r w:rsidR="006B612A" w:rsidRPr="009522B8">
        <w:t xml:space="preserve"> for UT’s </w:t>
      </w:r>
      <w:r w:rsidR="005C2E2F" w:rsidRPr="009522B8">
        <w:t xml:space="preserve">independent </w:t>
      </w:r>
      <w:r w:rsidR="006B612A" w:rsidRPr="009522B8">
        <w:t>student-run newspaper</w:t>
      </w:r>
    </w:p>
    <w:p w:rsidR="005B5E28" w:rsidRPr="009522B8" w:rsidRDefault="005B5E28" w:rsidP="009522B8">
      <w:pPr>
        <w:jc w:val="both"/>
      </w:pPr>
    </w:p>
    <w:p w:rsidR="005B5E28" w:rsidRPr="009522B8" w:rsidRDefault="005B5E28" w:rsidP="005B5E28">
      <w:pPr>
        <w:ind w:left="2160"/>
        <w:jc w:val="both"/>
        <w:rPr>
          <w:b/>
        </w:rPr>
      </w:pPr>
      <w:r w:rsidRPr="009522B8">
        <w:rPr>
          <w:b/>
          <w:i/>
        </w:rPr>
        <w:t>The Daily Texan</w:t>
      </w:r>
      <w:r w:rsidRPr="009522B8">
        <w:t>,</w:t>
      </w:r>
      <w:r w:rsidRPr="009522B8">
        <w:rPr>
          <w:b/>
        </w:rPr>
        <w:t xml:space="preserve"> </w:t>
      </w:r>
      <w:r w:rsidRPr="009522B8">
        <w:t xml:space="preserve">The University of Texas at Austin </w:t>
      </w:r>
    </w:p>
    <w:p w:rsidR="005B5E28" w:rsidRPr="009522B8" w:rsidRDefault="002D3A16" w:rsidP="005B5E28">
      <w:pPr>
        <w:ind w:left="2160"/>
        <w:jc w:val="both"/>
      </w:pPr>
      <w:r w:rsidRPr="009522B8">
        <w:t xml:space="preserve">Senior City/State </w:t>
      </w:r>
      <w:r w:rsidR="005B5E28" w:rsidRPr="009522B8">
        <w:t>Reporter, 2018</w:t>
      </w:r>
    </w:p>
    <w:p w:rsidR="009522B8" w:rsidRPr="009522B8" w:rsidRDefault="005B5E28" w:rsidP="009522B8">
      <w:pPr>
        <w:ind w:left="2160" w:hanging="2160"/>
        <w:jc w:val="both"/>
      </w:pPr>
      <w:r w:rsidRPr="009522B8">
        <w:tab/>
      </w:r>
      <w:r w:rsidRPr="009522B8">
        <w:sym w:font="Symbol" w:char="F0B7"/>
      </w:r>
      <w:r w:rsidRPr="009522B8">
        <w:t xml:space="preserve"> Write at least </w:t>
      </w:r>
      <w:r w:rsidR="00107A29" w:rsidRPr="009522B8">
        <w:t>three to four</w:t>
      </w:r>
      <w:r w:rsidRPr="009522B8">
        <w:t xml:space="preserve"> stories per week </w:t>
      </w:r>
      <w:r w:rsidR="00107A29" w:rsidRPr="009522B8">
        <w:t xml:space="preserve">pertaining to the City of Austin </w:t>
      </w:r>
      <w:r w:rsidR="008012F8" w:rsidRPr="009522B8">
        <w:t xml:space="preserve">and the </w:t>
      </w:r>
      <w:r w:rsidR="00107A29" w:rsidRPr="009522B8">
        <w:t>State of Texas</w:t>
      </w:r>
    </w:p>
    <w:p w:rsidR="003A7A71" w:rsidRPr="009522B8" w:rsidRDefault="003A7A71" w:rsidP="005B5E28">
      <w:pPr>
        <w:ind w:left="2160" w:hanging="2160"/>
        <w:jc w:val="both"/>
      </w:pPr>
    </w:p>
    <w:p w:rsidR="005B5E28" w:rsidRPr="009522B8" w:rsidRDefault="005B5E28" w:rsidP="005B5E28">
      <w:pPr>
        <w:ind w:left="1440" w:firstLine="720"/>
        <w:jc w:val="both"/>
      </w:pPr>
      <w:r w:rsidRPr="009522B8">
        <w:rPr>
          <w:b/>
          <w:i/>
        </w:rPr>
        <w:t>The Austin Chronicle</w:t>
      </w:r>
      <w:r w:rsidRPr="009522B8">
        <w:t>, Austin, TX</w:t>
      </w:r>
    </w:p>
    <w:p w:rsidR="005B5E28" w:rsidRPr="009522B8" w:rsidRDefault="005B5E28" w:rsidP="005B5E28">
      <w:pPr>
        <w:ind w:left="1440" w:firstLine="720"/>
        <w:jc w:val="both"/>
      </w:pPr>
      <w:r w:rsidRPr="009522B8">
        <w:t>News</w:t>
      </w:r>
      <w:r w:rsidR="00107A29" w:rsidRPr="009522B8">
        <w:t>/Arts and Culture</w:t>
      </w:r>
      <w:r w:rsidRPr="009522B8">
        <w:t xml:space="preserve"> Intern, 2018</w:t>
      </w:r>
    </w:p>
    <w:p w:rsidR="00107A29" w:rsidRPr="009522B8" w:rsidRDefault="005B5E28" w:rsidP="009522B8">
      <w:pPr>
        <w:ind w:left="2160" w:hanging="2160"/>
      </w:pPr>
      <w:r w:rsidRPr="009522B8">
        <w:tab/>
      </w:r>
      <w:r w:rsidRPr="009522B8">
        <w:sym w:font="Symbol" w:char="F0B7"/>
      </w:r>
      <w:r w:rsidRPr="009522B8">
        <w:t xml:space="preserve"> </w:t>
      </w:r>
      <w:r w:rsidR="00107A29" w:rsidRPr="009522B8">
        <w:t xml:space="preserve"> Data maintenance, write social media posts, make listicles</w:t>
      </w:r>
      <w:r w:rsidR="009522B8">
        <w:t xml:space="preserve">, as well as pitch and </w:t>
      </w:r>
      <w:r w:rsidR="00107A29" w:rsidRPr="009522B8">
        <w:t xml:space="preserve">write stories </w:t>
      </w:r>
      <w:r w:rsidR="003F7F2F" w:rsidRPr="009522B8">
        <w:t xml:space="preserve">for an independent, locally owned alt-weekly </w:t>
      </w:r>
    </w:p>
    <w:p w:rsidR="009522B8" w:rsidRDefault="009522B8" w:rsidP="00D17E3E">
      <w:pPr>
        <w:jc w:val="both"/>
        <w:rPr>
          <w:sz w:val="16"/>
        </w:rPr>
      </w:pPr>
    </w:p>
    <w:p w:rsidR="00D17E3E" w:rsidRPr="009522B8" w:rsidRDefault="00D17E3E" w:rsidP="00D17E3E">
      <w:pPr>
        <w:jc w:val="both"/>
        <w:rPr>
          <w:sz w:val="16"/>
        </w:rPr>
      </w:pPr>
    </w:p>
    <w:p w:rsidR="00D17E3E" w:rsidRPr="009522B8" w:rsidRDefault="00D17E3E" w:rsidP="00D17E3E">
      <w:pPr>
        <w:ind w:left="2160" w:hanging="2160"/>
      </w:pPr>
      <w:r w:rsidRPr="009522B8">
        <w:t>CLUBS AND</w:t>
      </w:r>
      <w:r w:rsidRPr="009522B8">
        <w:rPr>
          <w:b/>
        </w:rPr>
        <w:t xml:space="preserve"> </w:t>
      </w:r>
      <w:r w:rsidRPr="009522B8">
        <w:rPr>
          <w:b/>
        </w:rPr>
        <w:tab/>
      </w:r>
      <w:r w:rsidR="00050E07" w:rsidRPr="009522B8">
        <w:rPr>
          <w:b/>
        </w:rPr>
        <w:t>Mass Media and Society Cyber</w:t>
      </w:r>
      <w:r w:rsidR="00BB7D8A" w:rsidRPr="009522B8">
        <w:rPr>
          <w:b/>
        </w:rPr>
        <w:t xml:space="preserve"> </w:t>
      </w:r>
      <w:r w:rsidR="000B1B61" w:rsidRPr="009522B8">
        <w:rPr>
          <w:b/>
        </w:rPr>
        <w:t>C</w:t>
      </w:r>
      <w:r w:rsidR="00050E07" w:rsidRPr="009522B8">
        <w:rPr>
          <w:b/>
        </w:rPr>
        <w:t>lub</w:t>
      </w:r>
      <w:r w:rsidR="006D0CF7" w:rsidRPr="009522B8">
        <w:t>,</w:t>
      </w:r>
      <w:r w:rsidRPr="009522B8">
        <w:t xml:space="preserve"> </w:t>
      </w:r>
      <w:r w:rsidR="00C369BC" w:rsidRPr="009522B8">
        <w:t>Texas State University</w:t>
      </w:r>
      <w:r w:rsidRPr="009522B8">
        <w:t xml:space="preserve"> </w:t>
      </w:r>
    </w:p>
    <w:p w:rsidR="00C369BC" w:rsidRPr="009522B8" w:rsidRDefault="00D17E3E" w:rsidP="00D17E3E">
      <w:pPr>
        <w:ind w:left="2160" w:hanging="2160"/>
      </w:pPr>
      <w:r w:rsidRPr="009522B8">
        <w:t>ORGANIZATIONS</w:t>
      </w:r>
      <w:r w:rsidRPr="009522B8">
        <w:tab/>
      </w:r>
      <w:r w:rsidR="00C369BC" w:rsidRPr="009522B8">
        <w:t>Founding Member, 2017</w:t>
      </w:r>
      <w:r w:rsidR="00B264B8" w:rsidRPr="009522B8">
        <w:t xml:space="preserve"> </w:t>
      </w:r>
    </w:p>
    <w:p w:rsidR="00851CC8" w:rsidRPr="009522B8" w:rsidRDefault="00050E07" w:rsidP="00851CC8">
      <w:pPr>
        <w:ind w:left="2160"/>
      </w:pPr>
      <w:r w:rsidRPr="009522B8">
        <w:sym w:font="Symbol" w:char="F0B7"/>
      </w:r>
      <w:r w:rsidRPr="009522B8">
        <w:t xml:space="preserve"> Watched movies, televis</w:t>
      </w:r>
      <w:r w:rsidR="00C41EE7" w:rsidRPr="009522B8">
        <w:t xml:space="preserve">ion programs and documentaries; </w:t>
      </w:r>
      <w:r w:rsidRPr="009522B8">
        <w:t xml:space="preserve">then </w:t>
      </w:r>
      <w:r w:rsidR="003A7723">
        <w:t xml:space="preserve">observed and </w:t>
      </w:r>
      <w:r w:rsidRPr="009522B8">
        <w:t>discussed how mass media interprets the world</w:t>
      </w:r>
    </w:p>
    <w:p w:rsidR="00BE02CE" w:rsidRPr="009522B8" w:rsidRDefault="00BE02CE" w:rsidP="009522B8"/>
    <w:p w:rsidR="00C369BC" w:rsidRPr="009522B8" w:rsidRDefault="006D0CF7" w:rsidP="006D0CF7">
      <w:pPr>
        <w:ind w:left="2160" w:hanging="2160"/>
      </w:pPr>
      <w:r w:rsidRPr="009522B8">
        <w:tab/>
      </w:r>
      <w:r w:rsidRPr="009522B8">
        <w:rPr>
          <w:b/>
        </w:rPr>
        <w:t>College of Fine Arts and Communication’s Council of Scholars</w:t>
      </w:r>
      <w:r w:rsidRPr="009522B8">
        <w:t>, Texas State University</w:t>
      </w:r>
    </w:p>
    <w:p w:rsidR="00077BF5" w:rsidRPr="009522B8" w:rsidRDefault="00B264B8" w:rsidP="00C369BC">
      <w:pPr>
        <w:ind w:left="2160"/>
      </w:pPr>
      <w:r w:rsidRPr="009522B8">
        <w:t xml:space="preserve">2017 </w:t>
      </w:r>
    </w:p>
    <w:p w:rsidR="009522B8" w:rsidRPr="009522B8" w:rsidRDefault="00077BF5" w:rsidP="006D0CF7">
      <w:pPr>
        <w:ind w:left="2160" w:hanging="2160"/>
      </w:pPr>
      <w:r w:rsidRPr="009522B8">
        <w:rPr>
          <w:b/>
        </w:rPr>
        <w:tab/>
      </w:r>
      <w:r w:rsidRPr="009522B8">
        <w:sym w:font="Symbol" w:char="F0B7"/>
      </w:r>
      <w:r w:rsidRPr="009522B8">
        <w:t xml:space="preserve"> Made </w:t>
      </w:r>
      <w:r w:rsidR="00544CD1">
        <w:t xml:space="preserve">the </w:t>
      </w:r>
      <w:r w:rsidRPr="009522B8">
        <w:t>Dean’s List for three consecutive semesters</w:t>
      </w:r>
    </w:p>
    <w:p w:rsidR="009522B8" w:rsidRDefault="009522B8" w:rsidP="009522B8">
      <w:pPr>
        <w:ind w:left="2160"/>
        <w:rPr>
          <w:sz w:val="16"/>
        </w:rPr>
      </w:pPr>
    </w:p>
    <w:p w:rsidR="00124616" w:rsidRPr="009522B8" w:rsidRDefault="00124616" w:rsidP="009522B8">
      <w:pPr>
        <w:rPr>
          <w:sz w:val="16"/>
        </w:rPr>
      </w:pPr>
    </w:p>
    <w:p w:rsidR="00C96ABB" w:rsidRDefault="00124616" w:rsidP="009522B8">
      <w:pPr>
        <w:ind w:left="2160" w:hanging="2160"/>
      </w:pPr>
      <w:r w:rsidRPr="009522B8">
        <w:t xml:space="preserve">SKILLS </w:t>
      </w:r>
      <w:r w:rsidR="00FF7481" w:rsidRPr="009522B8">
        <w:tab/>
      </w:r>
      <w:r w:rsidR="001369A5" w:rsidRPr="009522B8">
        <w:sym w:font="Symbol" w:char="F0B7"/>
      </w:r>
      <w:r w:rsidR="001369A5" w:rsidRPr="009522B8">
        <w:t xml:space="preserve"> </w:t>
      </w:r>
      <w:r w:rsidR="0033169D" w:rsidRPr="009522B8">
        <w:t>Photography, Coding</w:t>
      </w:r>
      <w:r w:rsidR="00137EC7" w:rsidRPr="009522B8">
        <w:t xml:space="preserve"> (HTML/</w:t>
      </w:r>
      <w:r w:rsidR="00373DAD" w:rsidRPr="009522B8">
        <w:t>CSS)</w:t>
      </w:r>
      <w:r w:rsidR="0033169D" w:rsidRPr="009522B8">
        <w:t xml:space="preserve">, </w:t>
      </w:r>
      <w:r w:rsidR="008A42FE" w:rsidRPr="009522B8">
        <w:t xml:space="preserve">AP Writing, </w:t>
      </w:r>
      <w:r w:rsidR="00373DAD" w:rsidRPr="009522B8">
        <w:t>Social Media</w:t>
      </w:r>
      <w:r w:rsidR="00FF7481" w:rsidRPr="009522B8">
        <w:t xml:space="preserve"> Analytics</w:t>
      </w:r>
      <w:r w:rsidR="00373DAD" w:rsidRPr="009522B8">
        <w:t xml:space="preserve">, </w:t>
      </w:r>
      <w:r w:rsidR="003F7F2F" w:rsidRPr="009522B8">
        <w:t xml:space="preserve">Video, Podcasts, </w:t>
      </w:r>
      <w:r w:rsidR="00FF7481" w:rsidRPr="009522B8">
        <w:t>Microsoft Office Suite, Ado</w:t>
      </w:r>
      <w:r w:rsidR="007976EC" w:rsidRPr="009522B8">
        <w:t xml:space="preserve">be Photoshop, </w:t>
      </w:r>
      <w:r w:rsidR="003F7F2F" w:rsidRPr="009522B8">
        <w:t xml:space="preserve">Adobe Premier Pro, </w:t>
      </w:r>
      <w:r w:rsidR="007976EC" w:rsidRPr="009522B8">
        <w:t>Word Press</w:t>
      </w:r>
      <w:r w:rsidR="00B264B8" w:rsidRPr="009522B8">
        <w:t xml:space="preserve"> (CMS)</w:t>
      </w:r>
      <w:r w:rsidR="007976EC" w:rsidRPr="009522B8">
        <w:t xml:space="preserve"> </w:t>
      </w:r>
    </w:p>
    <w:sectPr w:rsidR="00C96ABB" w:rsidSect="00C96AB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F3BF3"/>
    <w:rsid w:val="00027135"/>
    <w:rsid w:val="000478C1"/>
    <w:rsid w:val="000504C0"/>
    <w:rsid w:val="00050E07"/>
    <w:rsid w:val="0006593D"/>
    <w:rsid w:val="00077BF5"/>
    <w:rsid w:val="00081291"/>
    <w:rsid w:val="000A66C4"/>
    <w:rsid w:val="000B1B61"/>
    <w:rsid w:val="000B7921"/>
    <w:rsid w:val="000E75EC"/>
    <w:rsid w:val="00107A29"/>
    <w:rsid w:val="00114579"/>
    <w:rsid w:val="00124616"/>
    <w:rsid w:val="001331E6"/>
    <w:rsid w:val="001369A5"/>
    <w:rsid w:val="00137EC7"/>
    <w:rsid w:val="001A53F9"/>
    <w:rsid w:val="001E175F"/>
    <w:rsid w:val="001E4449"/>
    <w:rsid w:val="00217B3B"/>
    <w:rsid w:val="00231556"/>
    <w:rsid w:val="002369C6"/>
    <w:rsid w:val="0028663B"/>
    <w:rsid w:val="002A567D"/>
    <w:rsid w:val="002C6D37"/>
    <w:rsid w:val="002D3A16"/>
    <w:rsid w:val="002D7ED5"/>
    <w:rsid w:val="00307EBF"/>
    <w:rsid w:val="0032605F"/>
    <w:rsid w:val="0033169D"/>
    <w:rsid w:val="003420B6"/>
    <w:rsid w:val="0034633F"/>
    <w:rsid w:val="00373DAD"/>
    <w:rsid w:val="0038137E"/>
    <w:rsid w:val="003A7723"/>
    <w:rsid w:val="003A7A71"/>
    <w:rsid w:val="003C3B15"/>
    <w:rsid w:val="003C3F1A"/>
    <w:rsid w:val="003E02D6"/>
    <w:rsid w:val="003F7F2F"/>
    <w:rsid w:val="00447AE9"/>
    <w:rsid w:val="0049117F"/>
    <w:rsid w:val="004A0B8F"/>
    <w:rsid w:val="004B4F48"/>
    <w:rsid w:val="00512728"/>
    <w:rsid w:val="00517BDC"/>
    <w:rsid w:val="00521BE7"/>
    <w:rsid w:val="00544CD1"/>
    <w:rsid w:val="005569CA"/>
    <w:rsid w:val="00557DEF"/>
    <w:rsid w:val="005B5E28"/>
    <w:rsid w:val="005C2E2F"/>
    <w:rsid w:val="005E2674"/>
    <w:rsid w:val="005E48E4"/>
    <w:rsid w:val="00614DA6"/>
    <w:rsid w:val="00653E73"/>
    <w:rsid w:val="006674ED"/>
    <w:rsid w:val="006B612A"/>
    <w:rsid w:val="006D0CF7"/>
    <w:rsid w:val="007237ED"/>
    <w:rsid w:val="00743F04"/>
    <w:rsid w:val="00747331"/>
    <w:rsid w:val="00781D63"/>
    <w:rsid w:val="007976EC"/>
    <w:rsid w:val="007A59EA"/>
    <w:rsid w:val="007B269F"/>
    <w:rsid w:val="007C0255"/>
    <w:rsid w:val="007E206D"/>
    <w:rsid w:val="007E59B0"/>
    <w:rsid w:val="007F3BD1"/>
    <w:rsid w:val="008012F8"/>
    <w:rsid w:val="008017E7"/>
    <w:rsid w:val="0082506F"/>
    <w:rsid w:val="00851CC8"/>
    <w:rsid w:val="008743C9"/>
    <w:rsid w:val="008A42FE"/>
    <w:rsid w:val="008A5845"/>
    <w:rsid w:val="008B4F57"/>
    <w:rsid w:val="009522B8"/>
    <w:rsid w:val="00957E94"/>
    <w:rsid w:val="00984C8F"/>
    <w:rsid w:val="00996000"/>
    <w:rsid w:val="009B641F"/>
    <w:rsid w:val="009C3043"/>
    <w:rsid w:val="009D40C0"/>
    <w:rsid w:val="009E145F"/>
    <w:rsid w:val="00A166ED"/>
    <w:rsid w:val="00A83886"/>
    <w:rsid w:val="00A86A5A"/>
    <w:rsid w:val="00AF3BF3"/>
    <w:rsid w:val="00B10CD7"/>
    <w:rsid w:val="00B11ADC"/>
    <w:rsid w:val="00B206DC"/>
    <w:rsid w:val="00B264B8"/>
    <w:rsid w:val="00B326CE"/>
    <w:rsid w:val="00B544FD"/>
    <w:rsid w:val="00B60537"/>
    <w:rsid w:val="00B627DD"/>
    <w:rsid w:val="00B84FC8"/>
    <w:rsid w:val="00BA23DF"/>
    <w:rsid w:val="00BA7AFE"/>
    <w:rsid w:val="00BB7D8A"/>
    <w:rsid w:val="00BE02CE"/>
    <w:rsid w:val="00BF7B4A"/>
    <w:rsid w:val="00C04489"/>
    <w:rsid w:val="00C05F09"/>
    <w:rsid w:val="00C10FDD"/>
    <w:rsid w:val="00C1762B"/>
    <w:rsid w:val="00C32D75"/>
    <w:rsid w:val="00C369BC"/>
    <w:rsid w:val="00C41EE7"/>
    <w:rsid w:val="00C456E4"/>
    <w:rsid w:val="00C633F4"/>
    <w:rsid w:val="00C75AEC"/>
    <w:rsid w:val="00C96ABB"/>
    <w:rsid w:val="00CA53D0"/>
    <w:rsid w:val="00CE623B"/>
    <w:rsid w:val="00CF12DB"/>
    <w:rsid w:val="00D17E3E"/>
    <w:rsid w:val="00D5643A"/>
    <w:rsid w:val="00D95AFE"/>
    <w:rsid w:val="00DA72EA"/>
    <w:rsid w:val="00DE1618"/>
    <w:rsid w:val="00DE4606"/>
    <w:rsid w:val="00E21E72"/>
    <w:rsid w:val="00E253D8"/>
    <w:rsid w:val="00E36475"/>
    <w:rsid w:val="00E41DA9"/>
    <w:rsid w:val="00E84B2B"/>
    <w:rsid w:val="00EA52A1"/>
    <w:rsid w:val="00F11D41"/>
    <w:rsid w:val="00F71B26"/>
    <w:rsid w:val="00F96C8F"/>
    <w:rsid w:val="00FA2B53"/>
    <w:rsid w:val="00FC2BD2"/>
    <w:rsid w:val="00FF7481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5528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F3BF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7976E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67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eilishosullivan@utexas.edu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1320</Characters>
  <Application>Microsoft Macintosh Word</Application>
  <DocSecurity>0</DocSecurity>
  <Lines>11</Lines>
  <Paragraphs>2</Paragraphs>
  <ScaleCrop>false</ScaleCrop>
  <Company>Microsoft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Alyssa O'Sullivan</dc:creator>
  <cp:keywords/>
  <cp:lastModifiedBy>Eilish O'Sullivan</cp:lastModifiedBy>
  <cp:revision>2</cp:revision>
  <dcterms:created xsi:type="dcterms:W3CDTF">2018-08-10T00:37:00Z</dcterms:created>
  <dcterms:modified xsi:type="dcterms:W3CDTF">2018-08-10T00:37:00Z</dcterms:modified>
</cp:coreProperties>
</file>